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ED" w:rsidRPr="00D401FF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1FF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556A5F" w:rsidRPr="00D401FF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1FF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502DED" w:rsidRPr="00B71BB5" w:rsidRDefault="00502DED" w:rsidP="0001549E">
      <w:pPr>
        <w:rPr>
          <w:rFonts w:ascii="Times New Roman" w:hAnsi="Times New Roman" w:cs="Times New Roman"/>
          <w:sz w:val="28"/>
          <w:szCs w:val="28"/>
        </w:rPr>
      </w:pPr>
      <w:r w:rsidRPr="00B71B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г.о.Похвистнево №38 от 21.01.2022 , раздел </w:t>
      </w:r>
      <w:r w:rsidRPr="00B71B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BB5">
        <w:rPr>
          <w:rFonts w:ascii="Times New Roman" w:hAnsi="Times New Roman" w:cs="Times New Roman"/>
          <w:sz w:val="28"/>
          <w:szCs w:val="28"/>
        </w:rPr>
        <w:t>, п. 4.3 предоставляю следующую информацию:</w:t>
      </w:r>
    </w:p>
    <w:p w:rsidR="00502DED" w:rsidRPr="00C94C32" w:rsidRDefault="00502DED" w:rsidP="0001549E">
      <w:pPr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b/>
          <w:sz w:val="28"/>
          <w:szCs w:val="28"/>
        </w:rPr>
        <w:t>Наименование проекта НПА:</w:t>
      </w:r>
    </w:p>
    <w:p w:rsidR="00F9049E" w:rsidRDefault="0001549E" w:rsidP="00C94C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F9049E" w:rsidRPr="00F9049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</w:t>
      </w:r>
      <w:r w:rsidR="00C94C32" w:rsidRPr="00C94C32">
        <w:rPr>
          <w:rFonts w:ascii="Times New Roman" w:hAnsi="Times New Roman" w:cs="Times New Roman"/>
          <w:sz w:val="28"/>
          <w:szCs w:val="28"/>
        </w:rPr>
        <w:t>О проекте решения Думы городского округа Похвистнево Самарской области «О внесении изменений в решение Думы городского округа Похвистнево Самарской области №19-97 от 18.11.2021 «Об определении видов муниципального контроля, которые не осуществляются на территории городского округа Похвистнево Самарской области в связи с отсутствием на его территории объектов муниципального контроля»»</w:t>
      </w:r>
      <w:proofErr w:type="gramEnd"/>
    </w:p>
    <w:p w:rsidR="00502DED" w:rsidRPr="00F9049E" w:rsidRDefault="00502DED" w:rsidP="0001549E">
      <w:pPr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 НПА</w:t>
      </w:r>
      <w:r w:rsidR="0001549E" w:rsidRPr="0001549E">
        <w:rPr>
          <w:rFonts w:ascii="Times New Roman" w:hAnsi="Times New Roman" w:cs="Times New Roman"/>
          <w:b/>
          <w:sz w:val="28"/>
          <w:szCs w:val="28"/>
        </w:rPr>
        <w:t>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C</w:t>
      </w:r>
      <w:r w:rsidR="00C94C32">
        <w:rPr>
          <w:rFonts w:ascii="Times New Roman" w:hAnsi="Times New Roman" w:cs="Times New Roman"/>
          <w:sz w:val="28"/>
          <w:szCs w:val="28"/>
          <w:u w:val="single"/>
        </w:rPr>
        <w:t xml:space="preserve"> 16.03.2023</w:t>
      </w:r>
      <w:r w:rsidRPr="00D401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94C32">
        <w:rPr>
          <w:rFonts w:ascii="Times New Roman" w:hAnsi="Times New Roman" w:cs="Times New Roman"/>
          <w:sz w:val="28"/>
          <w:szCs w:val="28"/>
          <w:u w:val="single"/>
        </w:rPr>
        <w:t>по 24.</w:t>
      </w:r>
      <w:r w:rsidR="00D72084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94C3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D72084">
        <w:rPr>
          <w:rFonts w:ascii="Times New Roman" w:hAnsi="Times New Roman" w:cs="Times New Roman"/>
          <w:sz w:val="28"/>
          <w:szCs w:val="28"/>
          <w:u w:val="single"/>
        </w:rPr>
        <w:t>.2023</w:t>
      </w:r>
      <w:bookmarkStart w:id="0" w:name="_GoBack"/>
      <w:bookmarkEnd w:id="0"/>
    </w:p>
    <w:p w:rsidR="0001549E" w:rsidRPr="0001549E" w:rsidRDefault="0001549E" w:rsidP="0001549E">
      <w:pPr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b/>
          <w:sz w:val="28"/>
          <w:szCs w:val="28"/>
        </w:rPr>
        <w:t>-Почтовый и электронный адрес для приема замечаний: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gl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proofErr w:type="gram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upravlenie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г.о.Похв</w:t>
      </w:r>
      <w:r w:rsidR="00F9049E">
        <w:rPr>
          <w:rFonts w:ascii="Times New Roman" w:hAnsi="Times New Roman" w:cs="Times New Roman"/>
          <w:sz w:val="28"/>
          <w:szCs w:val="28"/>
          <w:u w:val="single"/>
        </w:rPr>
        <w:t>истнево ул.Куйбышева 11а, каб.26</w:t>
      </w:r>
    </w:p>
    <w:sectPr w:rsidR="0001549E" w:rsidRPr="0001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A"/>
    <w:rsid w:val="0001549E"/>
    <w:rsid w:val="00502DED"/>
    <w:rsid w:val="00556A5F"/>
    <w:rsid w:val="00B71BB5"/>
    <w:rsid w:val="00BD4DAD"/>
    <w:rsid w:val="00C94C32"/>
    <w:rsid w:val="00D401FF"/>
    <w:rsid w:val="00D72084"/>
    <w:rsid w:val="00E61C5A"/>
    <w:rsid w:val="00F9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Герасимова</cp:lastModifiedBy>
  <cp:revision>6</cp:revision>
  <cp:lastPrinted>2023-03-14T10:39:00Z</cp:lastPrinted>
  <dcterms:created xsi:type="dcterms:W3CDTF">2022-01-28T09:04:00Z</dcterms:created>
  <dcterms:modified xsi:type="dcterms:W3CDTF">2023-03-14T10:44:00Z</dcterms:modified>
</cp:coreProperties>
</file>